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BA" w:rsidRDefault="002C53BA" w:rsidP="002C53B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2C53BA" w:rsidRDefault="002C53BA" w:rsidP="002C53B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Шенкурский район</w:t>
      </w:r>
    </w:p>
    <w:p w:rsidR="002C53BA" w:rsidRDefault="002C53BA" w:rsidP="002C53BA">
      <w:pPr>
        <w:pStyle w:val="Title"/>
        <w:spacing w:before="0" w:after="0"/>
        <w:rPr>
          <w:rFonts w:cs="Times New Roman"/>
        </w:rPr>
      </w:pP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C53BA" w:rsidRDefault="002C53BA" w:rsidP="002C53BA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2C53BA" w:rsidRPr="002C53BA" w:rsidRDefault="002C53BA" w:rsidP="002C53BA">
      <w:pPr>
        <w:jc w:val="center"/>
        <w:rPr>
          <w:b/>
          <w:sz w:val="28"/>
          <w:szCs w:val="28"/>
          <w:lang w:val="ru-RU"/>
        </w:rPr>
      </w:pPr>
      <w:proofErr w:type="gramStart"/>
      <w:r w:rsidRPr="002C53BA">
        <w:rPr>
          <w:b/>
          <w:sz w:val="28"/>
          <w:szCs w:val="28"/>
          <w:lang w:val="ru-RU"/>
        </w:rPr>
        <w:t>Р</w:t>
      </w:r>
      <w:proofErr w:type="gramEnd"/>
      <w:r w:rsidRPr="002C53BA">
        <w:rPr>
          <w:b/>
          <w:sz w:val="28"/>
          <w:szCs w:val="28"/>
          <w:lang w:val="ru-RU"/>
        </w:rPr>
        <w:t xml:space="preserve"> А С П О Р Я Ж Е Н И Е</w:t>
      </w:r>
    </w:p>
    <w:p w:rsidR="002E2350" w:rsidRPr="002C53BA" w:rsidRDefault="002E2350" w:rsidP="002E2350">
      <w:pPr>
        <w:pStyle w:val="a3"/>
        <w:jc w:val="center"/>
      </w:pPr>
    </w:p>
    <w:p w:rsidR="002E2350" w:rsidRDefault="002E2350" w:rsidP="002E2350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 xml:space="preserve">От </w:t>
      </w:r>
      <w:r w:rsidR="00730274">
        <w:rPr>
          <w:rStyle w:val="2"/>
          <w:rFonts w:eastAsia="Arial Unicode MS"/>
          <w:sz w:val="28"/>
          <w:szCs w:val="28"/>
        </w:rPr>
        <w:t>30 декабря 2019</w:t>
      </w:r>
      <w:r>
        <w:rPr>
          <w:rStyle w:val="2"/>
          <w:rFonts w:eastAsia="Arial Unicode MS"/>
          <w:sz w:val="28"/>
          <w:szCs w:val="28"/>
        </w:rPr>
        <w:t xml:space="preserve">  года          </w:t>
      </w:r>
      <w:r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</w:t>
      </w:r>
      <w:r w:rsidR="002C53BA">
        <w:rPr>
          <w:rStyle w:val="2"/>
          <w:rFonts w:eastAsia="Arial Unicode MS"/>
          <w:sz w:val="28"/>
          <w:szCs w:val="28"/>
        </w:rPr>
        <w:t>6</w:t>
      </w:r>
      <w:r w:rsidR="00730274">
        <w:rPr>
          <w:rStyle w:val="2"/>
          <w:rFonts w:eastAsia="Arial Unicode MS"/>
          <w:sz w:val="28"/>
          <w:szCs w:val="28"/>
        </w:rPr>
        <w:t>5</w:t>
      </w:r>
    </w:p>
    <w:p w:rsidR="002E2350" w:rsidRPr="002C53BA" w:rsidRDefault="002E2350" w:rsidP="002E2350">
      <w:pPr>
        <w:pStyle w:val="a3"/>
        <w:jc w:val="center"/>
      </w:pP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>График дежурства ответственных лиц</w:t>
      </w:r>
    </w:p>
    <w:p w:rsidR="002C53BA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>администрации муниципального образования «</w:t>
      </w:r>
      <w:proofErr w:type="spellStart"/>
      <w:r w:rsidRPr="00F86597">
        <w:rPr>
          <w:b/>
          <w:sz w:val="28"/>
          <w:szCs w:val="28"/>
          <w:lang w:val="ru-RU"/>
        </w:rPr>
        <w:t>Усть-Паденьгское</w:t>
      </w:r>
      <w:proofErr w:type="spellEnd"/>
      <w:r w:rsidRPr="00F86597">
        <w:rPr>
          <w:b/>
          <w:sz w:val="28"/>
          <w:szCs w:val="28"/>
          <w:lang w:val="ru-RU"/>
        </w:rPr>
        <w:t xml:space="preserve">» 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 xml:space="preserve">с </w:t>
      </w:r>
      <w:r w:rsidR="00730274">
        <w:rPr>
          <w:b/>
          <w:sz w:val="28"/>
          <w:szCs w:val="28"/>
          <w:lang w:val="ru-RU"/>
        </w:rPr>
        <w:t>31.12.2019</w:t>
      </w:r>
      <w:r w:rsidRPr="00F86597">
        <w:rPr>
          <w:b/>
          <w:sz w:val="28"/>
          <w:szCs w:val="28"/>
          <w:lang w:val="ru-RU"/>
        </w:rPr>
        <w:t xml:space="preserve"> по </w:t>
      </w:r>
      <w:r w:rsidR="002C53BA">
        <w:rPr>
          <w:b/>
          <w:sz w:val="28"/>
          <w:szCs w:val="28"/>
          <w:lang w:val="ru-RU"/>
        </w:rPr>
        <w:t>08.01.</w:t>
      </w:r>
      <w:r w:rsidR="00730274">
        <w:rPr>
          <w:b/>
          <w:sz w:val="28"/>
          <w:szCs w:val="28"/>
          <w:lang w:val="ru-RU"/>
        </w:rPr>
        <w:t>2020</w:t>
      </w:r>
      <w:r w:rsidRPr="00F86597">
        <w:rPr>
          <w:b/>
          <w:sz w:val="28"/>
          <w:szCs w:val="28"/>
          <w:lang w:val="ru-RU"/>
        </w:rPr>
        <w:t xml:space="preserve"> </w:t>
      </w:r>
      <w:r w:rsidR="009558AC" w:rsidRPr="00F86597">
        <w:rPr>
          <w:b/>
          <w:sz w:val="28"/>
          <w:szCs w:val="28"/>
          <w:lang w:val="ru-RU"/>
        </w:rPr>
        <w:t xml:space="preserve"> года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</w:p>
    <w:p w:rsidR="00220E0E" w:rsidRPr="00A76FD3" w:rsidRDefault="00220E0E" w:rsidP="008B626E">
      <w:pPr>
        <w:framePr w:w="466" w:h="60" w:wrap="around" w:vAnchor="text" w:hAnchor="margin" w:x="2507" w:y="9440"/>
        <w:rPr>
          <w:sz w:val="0"/>
          <w:szCs w:val="0"/>
          <w:lang w:val="ru-RU"/>
        </w:rPr>
      </w:pPr>
    </w:p>
    <w:p w:rsidR="00220E0E" w:rsidRPr="002C53BA" w:rsidRDefault="00220E0E" w:rsidP="00220E0E">
      <w:pPr>
        <w:pStyle w:val="30"/>
        <w:shd w:val="clear" w:color="auto" w:fill="auto"/>
        <w:spacing w:after="246" w:line="270" w:lineRule="exact"/>
        <w:ind w:left="20"/>
        <w:jc w:val="left"/>
        <w:rPr>
          <w:sz w:val="28"/>
          <w:szCs w:val="28"/>
        </w:rPr>
      </w:pPr>
      <w:r w:rsidRPr="002C53BA">
        <w:rPr>
          <w:sz w:val="28"/>
          <w:szCs w:val="28"/>
        </w:rPr>
        <w:t>1.Назначить  ответственными дежурными по МО «</w:t>
      </w:r>
      <w:proofErr w:type="spellStart"/>
      <w:r w:rsidRPr="002C53BA">
        <w:rPr>
          <w:sz w:val="28"/>
          <w:szCs w:val="28"/>
        </w:rPr>
        <w:t>Усть-Паденьгское</w:t>
      </w:r>
      <w:proofErr w:type="spellEnd"/>
      <w:r w:rsidRPr="002C53BA">
        <w:rPr>
          <w:sz w:val="28"/>
          <w:szCs w:val="28"/>
        </w:rPr>
        <w:t>»</w:t>
      </w:r>
    </w:p>
    <w:tbl>
      <w:tblPr>
        <w:tblW w:w="1035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970"/>
        <w:gridCol w:w="2268"/>
        <w:gridCol w:w="2268"/>
        <w:gridCol w:w="2551"/>
        <w:gridCol w:w="1701"/>
      </w:tblGrid>
      <w:tr w:rsidR="00730274" w:rsidRPr="00730274" w:rsidTr="00C278FE">
        <w:trPr>
          <w:trHeight w:val="54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A76FD3">
              <w:rPr>
                <w:sz w:val="24"/>
                <w:szCs w:val="24"/>
                <w:lang w:val="ru-RU" w:eastAsia="en-US"/>
              </w:rPr>
              <w:t xml:space="preserve">№ </w:t>
            </w:r>
            <w:proofErr w:type="spellStart"/>
            <w:r w:rsidRPr="00A76FD3">
              <w:rPr>
                <w:sz w:val="24"/>
                <w:szCs w:val="24"/>
                <w:lang w:val="ru-RU" w:eastAsia="en-US"/>
              </w:rPr>
              <w:t>п\</w:t>
            </w:r>
            <w:proofErr w:type="gramStart"/>
            <w:r w:rsidRPr="00A76FD3">
              <w:rPr>
                <w:sz w:val="24"/>
                <w:szCs w:val="24"/>
                <w:lang w:val="ru-RU" w:eastAsia="en-US"/>
              </w:rPr>
              <w:t>п</w:t>
            </w:r>
            <w:proofErr w:type="spellEnd"/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Ф.И.О.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телефон</w:t>
            </w:r>
          </w:p>
        </w:tc>
      </w:tr>
      <w:tr w:rsidR="00730274" w:rsidRPr="00220E0E" w:rsidTr="00C278FE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730274" w:rsidRPr="00A76FD3" w:rsidRDefault="00730274" w:rsidP="00C278FE">
            <w:pPr>
              <w:pStyle w:val="1"/>
              <w:shd w:val="clear" w:color="auto" w:fill="auto"/>
              <w:spacing w:line="326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  <w:p w:rsidR="00730274" w:rsidRPr="00A76FD3" w:rsidRDefault="00730274" w:rsidP="00C278FE">
            <w:pPr>
              <w:pStyle w:val="1"/>
              <w:spacing w:line="326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Лисицына </w:t>
            </w:r>
          </w:p>
          <w:p w:rsidR="00730274" w:rsidRPr="00A76FD3" w:rsidRDefault="00730274" w:rsidP="00C278FE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Наталия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МО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76FD3">
              <w:rPr>
                <w:sz w:val="24"/>
                <w:szCs w:val="24"/>
              </w:rPr>
              <w:t>л</w:t>
            </w:r>
            <w:proofErr w:type="gramStart"/>
            <w:r w:rsidRPr="00A76F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абережная д.54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2C53BA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17</w:t>
            </w:r>
          </w:p>
          <w:p w:rsidR="00730274" w:rsidRPr="00625FB1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  <w:lang w:val="ru-RU"/>
              </w:rPr>
              <w:t>522599978</w:t>
            </w:r>
          </w:p>
        </w:tc>
      </w:tr>
      <w:tr w:rsidR="00730274" w:rsidTr="00C278FE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730274" w:rsidRPr="00A76FD3" w:rsidRDefault="00730274" w:rsidP="00C278F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Маковецкий Александр </w:t>
            </w:r>
          </w:p>
          <w:p w:rsidR="00730274" w:rsidRPr="00A76FD3" w:rsidRDefault="00730274" w:rsidP="00C278FE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П.Шелашский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Школьная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067812" w:rsidRDefault="00730274" w:rsidP="00C278F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25</w:t>
            </w:r>
          </w:p>
          <w:p w:rsidR="00730274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89212986384</w:t>
            </w:r>
          </w:p>
          <w:p w:rsidR="00730274" w:rsidRPr="00A76FD3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89522539709</w:t>
            </w:r>
          </w:p>
        </w:tc>
      </w:tr>
      <w:tr w:rsidR="00730274" w:rsidTr="00C278FE">
        <w:trPr>
          <w:trHeight w:val="9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730274" w:rsidRPr="00A76FD3" w:rsidRDefault="00730274" w:rsidP="00C278FE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02.01.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730274" w:rsidRPr="00A76FD3" w:rsidRDefault="00730274" w:rsidP="00C278F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Маковецкий Александр </w:t>
            </w:r>
          </w:p>
          <w:p w:rsidR="00730274" w:rsidRPr="00A76FD3" w:rsidRDefault="00730274" w:rsidP="00C278FE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П.Шелашский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Школьная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067812" w:rsidRDefault="00730274" w:rsidP="00C278F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25</w:t>
            </w:r>
          </w:p>
          <w:p w:rsidR="00730274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89212986384</w:t>
            </w:r>
          </w:p>
          <w:p w:rsidR="00730274" w:rsidRPr="00A76FD3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89522539709</w:t>
            </w:r>
          </w:p>
        </w:tc>
      </w:tr>
      <w:tr w:rsidR="00730274" w:rsidTr="00C278FE">
        <w:trPr>
          <w:trHeight w:val="9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03.01.</w:t>
            </w:r>
          </w:p>
          <w:p w:rsidR="00730274" w:rsidRPr="00A76FD3" w:rsidRDefault="00730274" w:rsidP="00730274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730274" w:rsidRPr="00A76FD3" w:rsidRDefault="00730274" w:rsidP="00C278F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730274" w:rsidRPr="00A76FD3" w:rsidRDefault="00730274" w:rsidP="00C278FE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730274" w:rsidTr="00C278FE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04.01.</w:t>
            </w:r>
          </w:p>
          <w:p w:rsidR="00730274" w:rsidRDefault="00730274" w:rsidP="00730274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730274" w:rsidRPr="00A76FD3" w:rsidRDefault="00730274" w:rsidP="00C278F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730274" w:rsidRPr="00A76FD3" w:rsidRDefault="00730274" w:rsidP="00C278FE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730274" w:rsidTr="00C278FE">
        <w:trPr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05.01.</w:t>
            </w:r>
          </w:p>
          <w:p w:rsidR="00730274" w:rsidRDefault="00730274" w:rsidP="00730274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730274" w:rsidRPr="00A76FD3" w:rsidRDefault="00730274" w:rsidP="00C278F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730274" w:rsidRPr="00A76FD3" w:rsidRDefault="00730274" w:rsidP="00C278FE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730274" w:rsidTr="00C278FE">
        <w:trPr>
          <w:trHeight w:val="8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06.01.</w:t>
            </w:r>
          </w:p>
          <w:p w:rsidR="00730274" w:rsidRDefault="00730274" w:rsidP="00730274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730274" w:rsidRPr="00A76FD3" w:rsidRDefault="00730274" w:rsidP="00C278F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730274" w:rsidRPr="00A76FD3" w:rsidRDefault="00730274" w:rsidP="00C278FE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730274" w:rsidRPr="00A76FD3" w:rsidRDefault="00730274" w:rsidP="00C278FE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730274" w:rsidTr="00C278FE">
        <w:trPr>
          <w:trHeight w:val="41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07.01.</w:t>
            </w:r>
          </w:p>
          <w:p w:rsidR="00730274" w:rsidRDefault="00730274" w:rsidP="00730274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730274" w:rsidRPr="00A76FD3" w:rsidRDefault="00730274" w:rsidP="00C278F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730274" w:rsidRPr="00A76FD3" w:rsidRDefault="00730274" w:rsidP="00C278FE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730274" w:rsidRPr="00A76FD3" w:rsidRDefault="00730274" w:rsidP="00C278FE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730274" w:rsidRPr="00625FB1" w:rsidTr="00730274">
        <w:trPr>
          <w:trHeight w:val="41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730274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  <w:p w:rsidR="00730274" w:rsidRPr="00A76FD3" w:rsidRDefault="00730274" w:rsidP="00730274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</w:p>
          <w:p w:rsidR="00730274" w:rsidRPr="00A76FD3" w:rsidRDefault="00730274" w:rsidP="00730274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730274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08.01.</w:t>
            </w:r>
          </w:p>
          <w:p w:rsidR="00730274" w:rsidRPr="00A76FD3" w:rsidRDefault="00730274" w:rsidP="00730274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730274" w:rsidRPr="00A76FD3" w:rsidRDefault="00730274" w:rsidP="00730274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730274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Лисицына </w:t>
            </w:r>
          </w:p>
          <w:p w:rsidR="00730274" w:rsidRPr="00A76FD3" w:rsidRDefault="00730274" w:rsidP="00730274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Наталия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730274" w:rsidRDefault="00730274" w:rsidP="00730274">
            <w:pPr>
              <w:pStyle w:val="a3"/>
              <w:rPr>
                <w:rFonts w:ascii="Times New Roman" w:hAnsi="Times New Roman" w:cs="Times New Roman"/>
              </w:rPr>
            </w:pPr>
            <w:r w:rsidRPr="00730274">
              <w:rPr>
                <w:rFonts w:ascii="Times New Roman" w:hAnsi="Times New Roman" w:cs="Times New Roman"/>
              </w:rPr>
              <w:t>Специалист МО</w:t>
            </w:r>
          </w:p>
          <w:p w:rsidR="00730274" w:rsidRPr="00730274" w:rsidRDefault="00730274" w:rsidP="00730274">
            <w:pPr>
              <w:pStyle w:val="a3"/>
              <w:rPr>
                <w:rFonts w:ascii="Times New Roman" w:hAnsi="Times New Roman" w:cs="Times New Roman"/>
              </w:rPr>
            </w:pPr>
            <w:r w:rsidRPr="00730274">
              <w:rPr>
                <w:rFonts w:ascii="Times New Roman" w:hAnsi="Times New Roman" w:cs="Times New Roman"/>
              </w:rPr>
              <w:t>«</w:t>
            </w:r>
            <w:proofErr w:type="spellStart"/>
            <w:r w:rsidRPr="00730274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7302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76FD3">
              <w:rPr>
                <w:sz w:val="24"/>
                <w:szCs w:val="24"/>
              </w:rPr>
              <w:t>л</w:t>
            </w:r>
            <w:proofErr w:type="gramStart"/>
            <w:r w:rsidRPr="00A76F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абережная д.54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2C53BA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730274">
              <w:rPr>
                <w:rStyle w:val="2135pt"/>
                <w:sz w:val="24"/>
                <w:szCs w:val="24"/>
                <w:lang w:val="ru-RU"/>
              </w:rPr>
              <w:t>т.</w:t>
            </w:r>
            <w:r w:rsidRPr="00730274">
              <w:rPr>
                <w:sz w:val="24"/>
                <w:szCs w:val="24"/>
                <w:lang w:val="ru-RU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17</w:t>
            </w:r>
          </w:p>
          <w:p w:rsidR="00730274" w:rsidRPr="00625FB1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730274">
              <w:rPr>
                <w:sz w:val="24"/>
                <w:szCs w:val="24"/>
                <w:lang w:val="ru-RU"/>
              </w:rPr>
              <w:t>89</w:t>
            </w:r>
            <w:r>
              <w:rPr>
                <w:sz w:val="24"/>
                <w:szCs w:val="24"/>
                <w:lang w:val="ru-RU"/>
              </w:rPr>
              <w:t>522599978</w:t>
            </w:r>
          </w:p>
        </w:tc>
      </w:tr>
    </w:tbl>
    <w:p w:rsidR="00730274" w:rsidRDefault="00730274" w:rsidP="00730274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730274" w:rsidRDefault="00730274" w:rsidP="00730274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730274" w:rsidRDefault="00730274" w:rsidP="00730274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730274" w:rsidRDefault="00730274" w:rsidP="00730274">
      <w:pPr>
        <w:tabs>
          <w:tab w:val="left" w:pos="360"/>
        </w:tabs>
        <w:rPr>
          <w:sz w:val="24"/>
          <w:szCs w:val="24"/>
          <w:lang w:val="ru-RU"/>
        </w:rPr>
      </w:pPr>
    </w:p>
    <w:p w:rsidR="00730274" w:rsidRDefault="00730274" w:rsidP="00730274">
      <w:pPr>
        <w:tabs>
          <w:tab w:val="left" w:pos="360"/>
        </w:tabs>
        <w:rPr>
          <w:sz w:val="24"/>
          <w:szCs w:val="24"/>
          <w:lang w:val="ru-RU"/>
        </w:rPr>
      </w:pPr>
    </w:p>
    <w:p w:rsidR="00730274" w:rsidRPr="002C53BA" w:rsidRDefault="00730274" w:rsidP="00730274">
      <w:pPr>
        <w:tabs>
          <w:tab w:val="left" w:pos="360"/>
        </w:tabs>
        <w:rPr>
          <w:sz w:val="28"/>
          <w:szCs w:val="28"/>
          <w:lang w:val="ru-RU"/>
        </w:rPr>
      </w:pPr>
      <w:r w:rsidRPr="002C53BA">
        <w:rPr>
          <w:sz w:val="28"/>
          <w:szCs w:val="28"/>
          <w:lang w:val="ru-RU"/>
        </w:rPr>
        <w:t>Глава МО «</w:t>
      </w:r>
      <w:proofErr w:type="spellStart"/>
      <w:r w:rsidRPr="002C53BA">
        <w:rPr>
          <w:sz w:val="28"/>
          <w:szCs w:val="28"/>
          <w:lang w:val="ru-RU"/>
        </w:rPr>
        <w:t>Усть-Паденьгское</w:t>
      </w:r>
      <w:proofErr w:type="spellEnd"/>
      <w:r w:rsidRPr="002C53BA">
        <w:rPr>
          <w:sz w:val="28"/>
          <w:szCs w:val="28"/>
          <w:lang w:val="ru-RU"/>
        </w:rPr>
        <w:t xml:space="preserve">»                                              </w:t>
      </w:r>
      <w:r>
        <w:rPr>
          <w:sz w:val="28"/>
          <w:szCs w:val="28"/>
          <w:lang w:val="ru-RU"/>
        </w:rPr>
        <w:t xml:space="preserve">    </w:t>
      </w:r>
      <w:r w:rsidRPr="002C53BA"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>А.Ю. Маковецкий</w:t>
      </w:r>
    </w:p>
    <w:p w:rsidR="00730274" w:rsidRPr="002C53BA" w:rsidRDefault="00730274" w:rsidP="00730274">
      <w:pPr>
        <w:rPr>
          <w:sz w:val="28"/>
          <w:szCs w:val="28"/>
          <w:lang w:val="ru-RU"/>
        </w:rPr>
      </w:pPr>
    </w:p>
    <w:p w:rsidR="00815BD8" w:rsidRPr="002C53BA" w:rsidRDefault="00815BD8" w:rsidP="002E2350">
      <w:pPr>
        <w:rPr>
          <w:sz w:val="28"/>
          <w:szCs w:val="28"/>
          <w:lang w:val="ru-RU"/>
        </w:rPr>
      </w:pPr>
    </w:p>
    <w:sectPr w:rsidR="00815BD8" w:rsidRPr="002C53BA" w:rsidSect="002C53BA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0115C3"/>
    <w:rsid w:val="00101B7D"/>
    <w:rsid w:val="00220E0E"/>
    <w:rsid w:val="002C53BA"/>
    <w:rsid w:val="002E2350"/>
    <w:rsid w:val="005454B3"/>
    <w:rsid w:val="00556E88"/>
    <w:rsid w:val="005A2D38"/>
    <w:rsid w:val="005B50E1"/>
    <w:rsid w:val="00730274"/>
    <w:rsid w:val="007A4867"/>
    <w:rsid w:val="007F1D81"/>
    <w:rsid w:val="007F3759"/>
    <w:rsid w:val="00815BD8"/>
    <w:rsid w:val="008B626E"/>
    <w:rsid w:val="008C45CF"/>
    <w:rsid w:val="00943E20"/>
    <w:rsid w:val="009558AC"/>
    <w:rsid w:val="009A0FD7"/>
    <w:rsid w:val="009C5D31"/>
    <w:rsid w:val="00A0571A"/>
    <w:rsid w:val="00A76FD3"/>
    <w:rsid w:val="00F8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5">
    <w:name w:val="Подпись к картинке"/>
    <w:basedOn w:val="a"/>
    <w:link w:val="a4"/>
    <w:rsid w:val="00220E0E"/>
    <w:pPr>
      <w:shd w:val="clear" w:color="auto" w:fill="FFFFFF"/>
      <w:spacing w:line="0" w:lineRule="atLeast"/>
    </w:pPr>
    <w:rPr>
      <w:sz w:val="27"/>
      <w:szCs w:val="27"/>
      <w:lang w:val="ru-RU" w:eastAsia="en-US"/>
    </w:rPr>
  </w:style>
  <w:style w:type="paragraph" w:customStyle="1" w:styleId="30">
    <w:name w:val="Основной текст (3)"/>
    <w:basedOn w:val="a"/>
    <w:link w:val="3"/>
    <w:rsid w:val="00220E0E"/>
    <w:pPr>
      <w:shd w:val="clear" w:color="auto" w:fill="FFFFFF"/>
      <w:spacing w:after="600" w:line="326" w:lineRule="exact"/>
      <w:jc w:val="right"/>
    </w:pPr>
    <w:rPr>
      <w:sz w:val="27"/>
      <w:szCs w:val="27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220E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E0E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8">
    <w:name w:val="Основной текст_"/>
    <w:basedOn w:val="a0"/>
    <w:link w:val="1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8"/>
    <w:rsid w:val="00220E0E"/>
    <w:rPr>
      <w:sz w:val="19"/>
      <w:szCs w:val="19"/>
    </w:rPr>
  </w:style>
  <w:style w:type="character" w:customStyle="1" w:styleId="10pt">
    <w:name w:val="Основной текст + 10 pt"/>
    <w:basedOn w:val="a8"/>
    <w:rsid w:val="00220E0E"/>
    <w:rPr>
      <w:sz w:val="20"/>
      <w:szCs w:val="20"/>
    </w:rPr>
  </w:style>
  <w:style w:type="character" w:customStyle="1" w:styleId="20">
    <w:name w:val="Основной текст (2)_"/>
    <w:basedOn w:val="a0"/>
    <w:rsid w:val="00220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35pt">
    <w:name w:val="Основной текст (2) + 13;5 pt"/>
    <w:basedOn w:val="20"/>
    <w:rsid w:val="00220E0E"/>
    <w:rPr>
      <w:sz w:val="27"/>
      <w:szCs w:val="27"/>
    </w:rPr>
  </w:style>
  <w:style w:type="character" w:customStyle="1" w:styleId="295pt">
    <w:name w:val="Основной текст (2) + 9;5 pt"/>
    <w:basedOn w:val="20"/>
    <w:rsid w:val="00220E0E"/>
    <w:rPr>
      <w:sz w:val="19"/>
      <w:szCs w:val="19"/>
    </w:rPr>
  </w:style>
  <w:style w:type="paragraph" w:customStyle="1" w:styleId="1">
    <w:name w:val="Основной текст1"/>
    <w:basedOn w:val="a"/>
    <w:link w:val="a8"/>
    <w:rsid w:val="00220E0E"/>
    <w:pPr>
      <w:shd w:val="clear" w:color="auto" w:fill="FFFFFF"/>
      <w:spacing w:line="322" w:lineRule="exact"/>
    </w:pPr>
    <w:rPr>
      <w:sz w:val="27"/>
      <w:szCs w:val="27"/>
      <w:lang w:val="ru-RU" w:eastAsia="en-US"/>
    </w:rPr>
  </w:style>
  <w:style w:type="paragraph" w:customStyle="1" w:styleId="ConsPlusTitle">
    <w:name w:val="ConsPlusTitle"/>
    <w:rsid w:val="002C53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C53B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2019-12-30T07:00:00Z</cp:lastPrinted>
  <dcterms:created xsi:type="dcterms:W3CDTF">2015-04-22T05:51:00Z</dcterms:created>
  <dcterms:modified xsi:type="dcterms:W3CDTF">2019-12-30T07:00:00Z</dcterms:modified>
</cp:coreProperties>
</file>